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50" w:rsidRDefault="0056617D" w:rsidP="0056617D">
      <w:pPr>
        <w:spacing w:line="240" w:lineRule="auto"/>
      </w:pPr>
      <w:r>
        <w:t>Veggies and Fruit – written 06/17/16</w:t>
      </w:r>
    </w:p>
    <w:p w:rsidR="0056617D" w:rsidRDefault="0056617D" w:rsidP="0056617D">
      <w:pPr>
        <w:spacing w:line="240" w:lineRule="auto"/>
      </w:pPr>
    </w:p>
    <w:p w:rsidR="0056617D" w:rsidRDefault="0056617D" w:rsidP="0056617D">
      <w:pPr>
        <w:spacing w:line="240" w:lineRule="auto"/>
      </w:pPr>
      <w:r>
        <w:t>What fruit do you chew?</w:t>
      </w:r>
    </w:p>
    <w:p w:rsidR="0056617D" w:rsidRDefault="0056617D" w:rsidP="0056617D">
      <w:pPr>
        <w:spacing w:line="240" w:lineRule="auto"/>
      </w:pPr>
      <w:r>
        <w:t>What seed’s in your teeth?</w:t>
      </w:r>
    </w:p>
    <w:p w:rsidR="0056617D" w:rsidRDefault="0056617D" w:rsidP="0056617D">
      <w:pPr>
        <w:spacing w:line="240" w:lineRule="auto"/>
      </w:pPr>
      <w:r>
        <w:t>Tell me what vegetables are your edibles?</w:t>
      </w:r>
    </w:p>
    <w:p w:rsidR="0056617D" w:rsidRDefault="0056617D" w:rsidP="0056617D">
      <w:pPr>
        <w:spacing w:line="240" w:lineRule="auto"/>
      </w:pPr>
      <w:r>
        <w:t>When you’re thinking about the health of this world and yourself</w:t>
      </w:r>
    </w:p>
    <w:p w:rsidR="0056617D" w:rsidRDefault="0056617D" w:rsidP="0056617D">
      <w:pPr>
        <w:spacing w:line="240" w:lineRule="auto"/>
      </w:pPr>
      <w:r>
        <w:t>Eat veggies and fruit.  Eat veggies and fruit.</w:t>
      </w:r>
    </w:p>
    <w:p w:rsidR="0056617D" w:rsidRDefault="0056617D" w:rsidP="0056617D">
      <w:pPr>
        <w:spacing w:line="240" w:lineRule="auto"/>
      </w:pPr>
    </w:p>
    <w:p w:rsidR="0056617D" w:rsidRDefault="0056617D" w:rsidP="0056617D">
      <w:pPr>
        <w:spacing w:line="240" w:lineRule="auto"/>
      </w:pPr>
      <w:r>
        <w:t>Apples, avocados, blueberries and black, cantaloupe, cucumber, dates and eggplant,</w:t>
      </w:r>
    </w:p>
    <w:p w:rsidR="0056617D" w:rsidRDefault="0056617D" w:rsidP="0056617D">
      <w:pPr>
        <w:spacing w:line="240" w:lineRule="auto"/>
      </w:pPr>
      <w:r>
        <w:t>Figs, grapes and grapefruit, guava, honeydew, lemons, limes, mangos, and nectarines, too</w:t>
      </w:r>
    </w:p>
    <w:p w:rsidR="0056617D" w:rsidRDefault="0056617D" w:rsidP="0056617D">
      <w:pPr>
        <w:spacing w:line="240" w:lineRule="auto"/>
      </w:pPr>
      <w:r>
        <w:t xml:space="preserve">Olives and oranges, papayas and peaches, persimmons and pineapples, plums, </w:t>
      </w:r>
      <w:proofErr w:type="spellStart"/>
      <w:r>
        <w:t>pluots</w:t>
      </w:r>
      <w:proofErr w:type="spellEnd"/>
      <w:r>
        <w:t>, and quince</w:t>
      </w:r>
    </w:p>
    <w:p w:rsidR="0056617D" w:rsidRDefault="0056617D" w:rsidP="0056617D">
      <w:pPr>
        <w:spacing w:line="240" w:lineRule="auto"/>
      </w:pPr>
      <w:proofErr w:type="spellStart"/>
      <w:r>
        <w:t>Rambutan</w:t>
      </w:r>
      <w:proofErr w:type="spellEnd"/>
      <w:r>
        <w:t xml:space="preserve">, raspberries, </w:t>
      </w:r>
      <w:proofErr w:type="spellStart"/>
      <w:r>
        <w:t>starfruit</w:t>
      </w:r>
      <w:proofErr w:type="spellEnd"/>
      <w:r>
        <w:t xml:space="preserve"> and strawberries, tangerines, tomatoes, and watermelons</w:t>
      </w:r>
    </w:p>
    <w:p w:rsidR="0056617D" w:rsidRDefault="0056617D" w:rsidP="0056617D">
      <w:pPr>
        <w:spacing w:line="240" w:lineRule="auto"/>
      </w:pPr>
    </w:p>
    <w:p w:rsidR="0056617D" w:rsidRDefault="0056617D" w:rsidP="0056617D">
      <w:pPr>
        <w:spacing w:line="240" w:lineRule="auto"/>
      </w:pPr>
      <w:r>
        <w:t xml:space="preserve">Artichokes, asparagus, basil and beets, </w:t>
      </w:r>
      <w:proofErr w:type="spellStart"/>
      <w:r>
        <w:t>bok-choy</w:t>
      </w:r>
      <w:proofErr w:type="spellEnd"/>
      <w:r>
        <w:t xml:space="preserve"> and broccoli, cabbage and celery</w:t>
      </w:r>
    </w:p>
    <w:p w:rsidR="0056617D" w:rsidRDefault="0056617D" w:rsidP="0056617D">
      <w:pPr>
        <w:spacing w:line="240" w:lineRule="auto"/>
      </w:pPr>
      <w:r>
        <w:t>Corn, garlic, ginger, jalapenos and leeks, mushrooms and onions, parsley and peas</w:t>
      </w:r>
    </w:p>
    <w:p w:rsidR="0056617D" w:rsidRDefault="0056617D" w:rsidP="0056617D">
      <w:pPr>
        <w:spacing w:line="240" w:lineRule="auto"/>
      </w:pPr>
      <w:r>
        <w:t>Peppers, potatoes and pumpkins and radishes, rhubarb and rosemary, sage and soy beans</w:t>
      </w:r>
    </w:p>
    <w:p w:rsidR="0056617D" w:rsidRDefault="0056617D" w:rsidP="0056617D">
      <w:pPr>
        <w:spacing w:line="240" w:lineRule="auto"/>
      </w:pPr>
      <w:r>
        <w:t>Spinach and squashes, thyme, tubers, and turnips, wasabi and watercress, yams and zucchinis</w:t>
      </w:r>
      <w:bookmarkStart w:id="0" w:name="_GoBack"/>
      <w:bookmarkEnd w:id="0"/>
    </w:p>
    <w:sectPr w:rsidR="00566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7D"/>
    <w:rsid w:val="00020799"/>
    <w:rsid w:val="000542DC"/>
    <w:rsid w:val="00054524"/>
    <w:rsid w:val="00056B04"/>
    <w:rsid w:val="00063FC7"/>
    <w:rsid w:val="000976AD"/>
    <w:rsid w:val="000A4AE1"/>
    <w:rsid w:val="000B7E87"/>
    <w:rsid w:val="000D763A"/>
    <w:rsid w:val="000D77A6"/>
    <w:rsid w:val="000E7057"/>
    <w:rsid w:val="000F7134"/>
    <w:rsid w:val="001119B5"/>
    <w:rsid w:val="00124651"/>
    <w:rsid w:val="001316B6"/>
    <w:rsid w:val="00141368"/>
    <w:rsid w:val="00176D9C"/>
    <w:rsid w:val="00177711"/>
    <w:rsid w:val="00181BBC"/>
    <w:rsid w:val="001A4624"/>
    <w:rsid w:val="001B2E7A"/>
    <w:rsid w:val="001D040D"/>
    <w:rsid w:val="00203A34"/>
    <w:rsid w:val="00211B6B"/>
    <w:rsid w:val="00225550"/>
    <w:rsid w:val="00226F79"/>
    <w:rsid w:val="0023570F"/>
    <w:rsid w:val="002479F2"/>
    <w:rsid w:val="00257614"/>
    <w:rsid w:val="0027554F"/>
    <w:rsid w:val="00285134"/>
    <w:rsid w:val="002B2D9E"/>
    <w:rsid w:val="002D163A"/>
    <w:rsid w:val="002D5D89"/>
    <w:rsid w:val="002F0FBF"/>
    <w:rsid w:val="003211FF"/>
    <w:rsid w:val="00330F79"/>
    <w:rsid w:val="003439DB"/>
    <w:rsid w:val="00343D85"/>
    <w:rsid w:val="003537B9"/>
    <w:rsid w:val="00356DAF"/>
    <w:rsid w:val="003608FF"/>
    <w:rsid w:val="003838B6"/>
    <w:rsid w:val="00386176"/>
    <w:rsid w:val="0038617C"/>
    <w:rsid w:val="003A5F9E"/>
    <w:rsid w:val="003B4B9A"/>
    <w:rsid w:val="003F7200"/>
    <w:rsid w:val="003F75A5"/>
    <w:rsid w:val="004149E4"/>
    <w:rsid w:val="00415F77"/>
    <w:rsid w:val="004342EC"/>
    <w:rsid w:val="00441FE2"/>
    <w:rsid w:val="0044416F"/>
    <w:rsid w:val="0044452A"/>
    <w:rsid w:val="0045575B"/>
    <w:rsid w:val="0046093D"/>
    <w:rsid w:val="004716C0"/>
    <w:rsid w:val="00476E88"/>
    <w:rsid w:val="004900FA"/>
    <w:rsid w:val="004D247D"/>
    <w:rsid w:val="004F2DB3"/>
    <w:rsid w:val="0051680F"/>
    <w:rsid w:val="00561DAB"/>
    <w:rsid w:val="0056617D"/>
    <w:rsid w:val="005B3515"/>
    <w:rsid w:val="005B3FA3"/>
    <w:rsid w:val="005C64F8"/>
    <w:rsid w:val="005D13EE"/>
    <w:rsid w:val="005E3FA8"/>
    <w:rsid w:val="005F5420"/>
    <w:rsid w:val="0061455F"/>
    <w:rsid w:val="0064353F"/>
    <w:rsid w:val="00651B76"/>
    <w:rsid w:val="0066685B"/>
    <w:rsid w:val="006B3ECA"/>
    <w:rsid w:val="006F7A49"/>
    <w:rsid w:val="00740BA6"/>
    <w:rsid w:val="00747EEE"/>
    <w:rsid w:val="007616F2"/>
    <w:rsid w:val="007649BA"/>
    <w:rsid w:val="00770E2C"/>
    <w:rsid w:val="00775627"/>
    <w:rsid w:val="0077619A"/>
    <w:rsid w:val="00776E9E"/>
    <w:rsid w:val="00791F0C"/>
    <w:rsid w:val="007C3DB8"/>
    <w:rsid w:val="007D7A6E"/>
    <w:rsid w:val="007E332E"/>
    <w:rsid w:val="007F093E"/>
    <w:rsid w:val="007F0D6F"/>
    <w:rsid w:val="007F4228"/>
    <w:rsid w:val="008101F2"/>
    <w:rsid w:val="00815AC0"/>
    <w:rsid w:val="00827616"/>
    <w:rsid w:val="00833812"/>
    <w:rsid w:val="00840981"/>
    <w:rsid w:val="00842F2D"/>
    <w:rsid w:val="00856228"/>
    <w:rsid w:val="00860A6D"/>
    <w:rsid w:val="00882062"/>
    <w:rsid w:val="008917A6"/>
    <w:rsid w:val="008A14D3"/>
    <w:rsid w:val="008B35C6"/>
    <w:rsid w:val="008B55AC"/>
    <w:rsid w:val="008C3EF9"/>
    <w:rsid w:val="008D66A0"/>
    <w:rsid w:val="008D7701"/>
    <w:rsid w:val="008E7001"/>
    <w:rsid w:val="00910195"/>
    <w:rsid w:val="0091075A"/>
    <w:rsid w:val="00914520"/>
    <w:rsid w:val="00931F1D"/>
    <w:rsid w:val="00936607"/>
    <w:rsid w:val="009410C3"/>
    <w:rsid w:val="0095320D"/>
    <w:rsid w:val="0095359E"/>
    <w:rsid w:val="00956D88"/>
    <w:rsid w:val="00962050"/>
    <w:rsid w:val="00963D82"/>
    <w:rsid w:val="009A72D9"/>
    <w:rsid w:val="009B29F4"/>
    <w:rsid w:val="009B523F"/>
    <w:rsid w:val="009C48B1"/>
    <w:rsid w:val="009D51C9"/>
    <w:rsid w:val="009E786F"/>
    <w:rsid w:val="009F0838"/>
    <w:rsid w:val="00A27B82"/>
    <w:rsid w:val="00A27F0D"/>
    <w:rsid w:val="00A45AA1"/>
    <w:rsid w:val="00A47C94"/>
    <w:rsid w:val="00A66EEF"/>
    <w:rsid w:val="00A71310"/>
    <w:rsid w:val="00A95FDE"/>
    <w:rsid w:val="00AB795F"/>
    <w:rsid w:val="00AB79AA"/>
    <w:rsid w:val="00AC1853"/>
    <w:rsid w:val="00AE25CE"/>
    <w:rsid w:val="00AE7746"/>
    <w:rsid w:val="00B05BB5"/>
    <w:rsid w:val="00B07853"/>
    <w:rsid w:val="00B2291C"/>
    <w:rsid w:val="00B51F7D"/>
    <w:rsid w:val="00B64B5A"/>
    <w:rsid w:val="00B6533D"/>
    <w:rsid w:val="00B729D1"/>
    <w:rsid w:val="00B81DBE"/>
    <w:rsid w:val="00B929EB"/>
    <w:rsid w:val="00BA35CD"/>
    <w:rsid w:val="00BB149F"/>
    <w:rsid w:val="00BB3682"/>
    <w:rsid w:val="00BD7D8A"/>
    <w:rsid w:val="00C1612B"/>
    <w:rsid w:val="00C3272F"/>
    <w:rsid w:val="00C34D31"/>
    <w:rsid w:val="00C516CC"/>
    <w:rsid w:val="00C53E4A"/>
    <w:rsid w:val="00C865D6"/>
    <w:rsid w:val="00C95077"/>
    <w:rsid w:val="00CA340A"/>
    <w:rsid w:val="00CC20C5"/>
    <w:rsid w:val="00CD152C"/>
    <w:rsid w:val="00CE12E7"/>
    <w:rsid w:val="00CE314F"/>
    <w:rsid w:val="00D05FDC"/>
    <w:rsid w:val="00D07170"/>
    <w:rsid w:val="00D5566D"/>
    <w:rsid w:val="00D65215"/>
    <w:rsid w:val="00D7044E"/>
    <w:rsid w:val="00D766BF"/>
    <w:rsid w:val="00D85B84"/>
    <w:rsid w:val="00D951B8"/>
    <w:rsid w:val="00D9583C"/>
    <w:rsid w:val="00DA6211"/>
    <w:rsid w:val="00DB0CB9"/>
    <w:rsid w:val="00DC5E89"/>
    <w:rsid w:val="00DE1449"/>
    <w:rsid w:val="00E02D6C"/>
    <w:rsid w:val="00E0355F"/>
    <w:rsid w:val="00E60420"/>
    <w:rsid w:val="00E95485"/>
    <w:rsid w:val="00EA12AA"/>
    <w:rsid w:val="00EA30F7"/>
    <w:rsid w:val="00EC0F4F"/>
    <w:rsid w:val="00EF3210"/>
    <w:rsid w:val="00F03FBE"/>
    <w:rsid w:val="00F04A33"/>
    <w:rsid w:val="00F05DAD"/>
    <w:rsid w:val="00F17520"/>
    <w:rsid w:val="00F246D2"/>
    <w:rsid w:val="00F30421"/>
    <w:rsid w:val="00F32287"/>
    <w:rsid w:val="00F4302F"/>
    <w:rsid w:val="00F552C5"/>
    <w:rsid w:val="00F76D99"/>
    <w:rsid w:val="00F81656"/>
    <w:rsid w:val="00F96C3A"/>
    <w:rsid w:val="00FA2AE4"/>
    <w:rsid w:val="00FA7A71"/>
    <w:rsid w:val="00FC0ECD"/>
    <w:rsid w:val="00FD17E0"/>
    <w:rsid w:val="00FD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Murray</dc:creator>
  <cp:lastModifiedBy>Martin Murray</cp:lastModifiedBy>
  <cp:revision>1</cp:revision>
  <dcterms:created xsi:type="dcterms:W3CDTF">2016-08-20T19:09:00Z</dcterms:created>
  <dcterms:modified xsi:type="dcterms:W3CDTF">2016-08-20T19:17:00Z</dcterms:modified>
</cp:coreProperties>
</file>