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B6" w:rsidRPr="00BA7AB6" w:rsidRDefault="00BA7AB6" w:rsidP="00BA7AB6">
      <w:r w:rsidRPr="00BA7AB6">
        <w:t>Ronny the Raindrop</w:t>
      </w:r>
    </w:p>
    <w:p w:rsidR="00BA7AB6" w:rsidRPr="00BA7AB6" w:rsidRDefault="00BA7AB6" w:rsidP="00BA7AB6"/>
    <w:p w:rsidR="00BA7AB6" w:rsidRPr="00BA7AB6" w:rsidRDefault="00BA7AB6" w:rsidP="00BA7AB6">
      <w:r w:rsidRPr="00BA7AB6">
        <w:t>Ronny the Raindrop</w:t>
      </w:r>
      <w:r w:rsidRPr="00BA7AB6">
        <w:br/>
        <w:t>comes down packed in snow</w:t>
      </w:r>
      <w:r w:rsidRPr="00BA7AB6">
        <w:br/>
        <w:t>high atop mountains </w:t>
      </w:r>
      <w:r w:rsidRPr="00BA7AB6">
        <w:br/>
        <w:t>is the first place he goes</w:t>
      </w:r>
      <w:r w:rsidRPr="00BA7AB6">
        <w:br/>
        <w:t>Sun rises he heats up</w:t>
      </w:r>
      <w:r w:rsidRPr="00BA7AB6">
        <w:br/>
        <w:t>turns to liquid starts to flow</w:t>
      </w:r>
      <w:r w:rsidRPr="00BA7AB6">
        <w:br/>
        <w:t>into creeks streams and rivers</w:t>
      </w:r>
      <w:r w:rsidRPr="00BA7AB6">
        <w:br/>
        <w:t>and down into lakes below</w:t>
      </w:r>
      <w:r w:rsidRPr="00BA7AB6">
        <w:br/>
        <w:t>-soaks down deep beneath the ground</w:t>
      </w:r>
      <w:r w:rsidRPr="00BA7AB6">
        <w:br/>
        <w:t>-moves through roots and trees, and flowers all around </w:t>
      </w:r>
      <w:r w:rsidRPr="00BA7AB6">
        <w:br/>
        <w:t>--he goes wherever water flows </w:t>
      </w:r>
      <w:r w:rsidRPr="00BA7AB6">
        <w:br/>
        <w:t>--from highest highs to lowest lows</w:t>
      </w:r>
    </w:p>
    <w:p w:rsidR="00BA7AB6" w:rsidRPr="00BA7AB6" w:rsidRDefault="00BA7AB6" w:rsidP="00BA7AB6"/>
    <w:p w:rsidR="00BA7AB6" w:rsidRPr="00BA7AB6" w:rsidRDefault="00BA7AB6" w:rsidP="00BA7AB6">
      <w:r w:rsidRPr="00BA7AB6">
        <w:t>Ronny the Raindrop</w:t>
      </w:r>
      <w:r w:rsidRPr="00BA7AB6">
        <w:br/>
        <w:t>finds his way to your town</w:t>
      </w:r>
      <w:r w:rsidRPr="00BA7AB6">
        <w:br/>
        <w:t>pumped up from groundwater </w:t>
      </w:r>
      <w:r w:rsidRPr="00BA7AB6">
        <w:br/>
        <w:t>so you can use him at home</w:t>
      </w:r>
      <w:r w:rsidRPr="00BA7AB6">
        <w:br/>
        <w:t xml:space="preserve">If </w:t>
      </w:r>
      <w:proofErr w:type="spellStart"/>
      <w:r w:rsidRPr="00BA7AB6">
        <w:t>your</w:t>
      </w:r>
      <w:proofErr w:type="spellEnd"/>
      <w:r w:rsidRPr="00BA7AB6">
        <w:t xml:space="preserve"> thirsty grab your cup</w:t>
      </w:r>
      <w:r w:rsidRPr="00BA7AB6">
        <w:br/>
        <w:t>take a sip drink him down</w:t>
      </w:r>
      <w:r w:rsidRPr="00BA7AB6">
        <w:br/>
        <w:t>like a tree he'll help you to grow </w:t>
      </w:r>
      <w:r w:rsidRPr="00BA7AB6">
        <w:br/>
        <w:t>before you flush him on down</w:t>
      </w:r>
      <w:r w:rsidRPr="00BA7AB6">
        <w:br/>
        <w:t>-use him for your pets and plants</w:t>
      </w:r>
      <w:r w:rsidRPr="00BA7AB6">
        <w:br/>
        <w:t>-and on your little brother's poopy pants</w:t>
      </w:r>
      <w:r w:rsidRPr="00BA7AB6">
        <w:br/>
        <w:t>--Ronny flows right down the drain</w:t>
      </w:r>
      <w:r w:rsidRPr="00BA7AB6">
        <w:br/>
        <w:t>--but you know you'll see Ronny again</w:t>
      </w:r>
    </w:p>
    <w:p w:rsidR="00BA7AB6" w:rsidRPr="00BA7AB6" w:rsidRDefault="00BA7AB6" w:rsidP="00BA7AB6"/>
    <w:p w:rsidR="00BA7AB6" w:rsidRDefault="00BA7AB6" w:rsidP="00BA7AB6"/>
    <w:p w:rsidR="00BA7AB6" w:rsidRDefault="00BA7AB6" w:rsidP="00BA7AB6"/>
    <w:p w:rsidR="00BA7AB6" w:rsidRDefault="00BA7AB6" w:rsidP="00BA7AB6"/>
    <w:p w:rsidR="00BA7AB6" w:rsidRDefault="00BA7AB6" w:rsidP="00BA7AB6"/>
    <w:p w:rsidR="00BA7AB6" w:rsidRDefault="00BA7AB6" w:rsidP="00BA7AB6"/>
    <w:p w:rsidR="00BA7AB6" w:rsidRDefault="00BA7AB6" w:rsidP="00BA7AB6"/>
    <w:p w:rsidR="00BA7AB6" w:rsidRDefault="00BA7AB6" w:rsidP="00BA7AB6"/>
    <w:p w:rsidR="00BA7AB6" w:rsidRPr="00BA7AB6" w:rsidRDefault="00BA7AB6" w:rsidP="00BA7AB6">
      <w:r w:rsidRPr="00BA7AB6">
        <w:t>Ronny the Raindrop</w:t>
      </w:r>
      <w:r w:rsidRPr="00BA7AB6">
        <w:br/>
        <w:t>finds his way to the sea</w:t>
      </w:r>
      <w:r w:rsidRPr="00BA7AB6">
        <w:br/>
        <w:t>he loves to make waves </w:t>
      </w:r>
      <w:r w:rsidRPr="00BA7AB6">
        <w:br/>
        <w:t>with all his friends and family</w:t>
      </w:r>
      <w:r w:rsidRPr="00BA7AB6">
        <w:br/>
        <w:t>sun rises he heats up</w:t>
      </w:r>
      <w:r w:rsidRPr="00BA7AB6">
        <w:br/>
        <w:t>turns to gas and starts to fly</w:t>
      </w:r>
      <w:r w:rsidRPr="00BA7AB6">
        <w:br/>
        <w:t>on new adventures</w:t>
      </w:r>
      <w:r w:rsidRPr="00BA7AB6">
        <w:br/>
        <w:t>in the clouds floating by</w:t>
      </w:r>
      <w:r w:rsidRPr="00BA7AB6">
        <w:br/>
        <w:t>-evaporating into air</w:t>
      </w:r>
      <w:r w:rsidRPr="00BA7AB6">
        <w:br/>
        <w:t>-travelling across the planet without a care</w:t>
      </w:r>
      <w:r w:rsidRPr="00BA7AB6">
        <w:br/>
        <w:t>--you'll see him when the clouds get dark</w:t>
      </w:r>
      <w:r w:rsidRPr="00BA7AB6">
        <w:br/>
        <w:t>--when thunder booms and lightning sparks</w:t>
      </w:r>
    </w:p>
    <w:p w:rsidR="00BA7AB6" w:rsidRPr="00BA7AB6" w:rsidRDefault="00BA7AB6" w:rsidP="00BA7AB6"/>
    <w:p w:rsidR="00BA7AB6" w:rsidRDefault="00BA7AB6" w:rsidP="00BA7AB6"/>
    <w:p w:rsidR="00BA7AB6" w:rsidRPr="00BA7AB6" w:rsidRDefault="00BA7AB6" w:rsidP="00BA7AB6">
      <w:bookmarkStart w:id="0" w:name="_GoBack"/>
      <w:bookmarkEnd w:id="0"/>
      <w:r w:rsidRPr="00BA7AB6">
        <w:t>Ronny the Raindrop </w:t>
      </w:r>
      <w:r w:rsidRPr="00BA7AB6">
        <w:br/>
        <w:t>falls down from the sky</w:t>
      </w:r>
      <w:r w:rsidRPr="00BA7AB6">
        <w:br/>
        <w:t>just a nice old drop of water flowing on by</w:t>
      </w:r>
      <w:r w:rsidRPr="00BA7AB6">
        <w:br/>
      </w:r>
      <w:proofErr w:type="gramStart"/>
      <w:r w:rsidRPr="00BA7AB6">
        <w:t>Don't</w:t>
      </w:r>
      <w:proofErr w:type="gramEnd"/>
      <w:r w:rsidRPr="00BA7AB6">
        <w:t xml:space="preserve"> ask because he can't stop</w:t>
      </w:r>
      <w:r w:rsidRPr="00BA7AB6">
        <w:br/>
        <w:t>he's a very busy guy</w:t>
      </w:r>
      <w:r w:rsidRPr="00BA7AB6">
        <w:br/>
        <w:t>his job is important</w:t>
      </w:r>
      <w:r w:rsidRPr="00BA7AB6">
        <w:br/>
        <w:t>he keeps everything alive</w:t>
      </w:r>
    </w:p>
    <w:p w:rsidR="00962050" w:rsidRDefault="00962050"/>
    <w:sectPr w:rsidR="00962050" w:rsidSect="00BA7AB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B6"/>
    <w:rsid w:val="00020799"/>
    <w:rsid w:val="000542DC"/>
    <w:rsid w:val="00054524"/>
    <w:rsid w:val="00056B04"/>
    <w:rsid w:val="00063FC7"/>
    <w:rsid w:val="000A4AE1"/>
    <w:rsid w:val="000B7E87"/>
    <w:rsid w:val="000D77A6"/>
    <w:rsid w:val="000E7057"/>
    <w:rsid w:val="000F7134"/>
    <w:rsid w:val="001119B5"/>
    <w:rsid w:val="00124651"/>
    <w:rsid w:val="001316B6"/>
    <w:rsid w:val="00141368"/>
    <w:rsid w:val="00176D9C"/>
    <w:rsid w:val="00177711"/>
    <w:rsid w:val="00181BBC"/>
    <w:rsid w:val="001A4624"/>
    <w:rsid w:val="001B2E7A"/>
    <w:rsid w:val="001D040D"/>
    <w:rsid w:val="00203A34"/>
    <w:rsid w:val="00211B6B"/>
    <w:rsid w:val="00225550"/>
    <w:rsid w:val="00226F79"/>
    <w:rsid w:val="0023570F"/>
    <w:rsid w:val="002479F2"/>
    <w:rsid w:val="00257614"/>
    <w:rsid w:val="0027554F"/>
    <w:rsid w:val="00285134"/>
    <w:rsid w:val="002B2D9E"/>
    <w:rsid w:val="002D163A"/>
    <w:rsid w:val="002D5D89"/>
    <w:rsid w:val="002F0FBF"/>
    <w:rsid w:val="003211FF"/>
    <w:rsid w:val="003439DB"/>
    <w:rsid w:val="003537B9"/>
    <w:rsid w:val="00356DAF"/>
    <w:rsid w:val="003608FF"/>
    <w:rsid w:val="003838B6"/>
    <w:rsid w:val="00386176"/>
    <w:rsid w:val="0038617C"/>
    <w:rsid w:val="003A5F9E"/>
    <w:rsid w:val="003B4B9A"/>
    <w:rsid w:val="003F7200"/>
    <w:rsid w:val="004149E4"/>
    <w:rsid w:val="00415F77"/>
    <w:rsid w:val="004342EC"/>
    <w:rsid w:val="00441FE2"/>
    <w:rsid w:val="0044416F"/>
    <w:rsid w:val="0044452A"/>
    <w:rsid w:val="0045575B"/>
    <w:rsid w:val="0046093D"/>
    <w:rsid w:val="004716C0"/>
    <w:rsid w:val="00476E88"/>
    <w:rsid w:val="004900FA"/>
    <w:rsid w:val="004D247D"/>
    <w:rsid w:val="0051680F"/>
    <w:rsid w:val="00561DAB"/>
    <w:rsid w:val="005B3515"/>
    <w:rsid w:val="005B3FA3"/>
    <w:rsid w:val="005C64F8"/>
    <w:rsid w:val="005D13EE"/>
    <w:rsid w:val="005E3FA8"/>
    <w:rsid w:val="005F5420"/>
    <w:rsid w:val="0061455F"/>
    <w:rsid w:val="0064353F"/>
    <w:rsid w:val="00651B76"/>
    <w:rsid w:val="0066685B"/>
    <w:rsid w:val="006F7A49"/>
    <w:rsid w:val="00740BA6"/>
    <w:rsid w:val="00747EEE"/>
    <w:rsid w:val="007616F2"/>
    <w:rsid w:val="007649BA"/>
    <w:rsid w:val="00770E2C"/>
    <w:rsid w:val="00775627"/>
    <w:rsid w:val="0077619A"/>
    <w:rsid w:val="00776E9E"/>
    <w:rsid w:val="007C3DB8"/>
    <w:rsid w:val="007D7A6E"/>
    <w:rsid w:val="007E332E"/>
    <w:rsid w:val="007F093E"/>
    <w:rsid w:val="007F0D6F"/>
    <w:rsid w:val="007F4228"/>
    <w:rsid w:val="008101F2"/>
    <w:rsid w:val="00815AC0"/>
    <w:rsid w:val="00827616"/>
    <w:rsid w:val="00833812"/>
    <w:rsid w:val="00842F2D"/>
    <w:rsid w:val="00856228"/>
    <w:rsid w:val="00860A6D"/>
    <w:rsid w:val="00882062"/>
    <w:rsid w:val="008917A6"/>
    <w:rsid w:val="008A14D3"/>
    <w:rsid w:val="008B35C6"/>
    <w:rsid w:val="008B55AC"/>
    <w:rsid w:val="008C3EF9"/>
    <w:rsid w:val="008D66A0"/>
    <w:rsid w:val="008D7701"/>
    <w:rsid w:val="008E7001"/>
    <w:rsid w:val="00910195"/>
    <w:rsid w:val="0091075A"/>
    <w:rsid w:val="00914520"/>
    <w:rsid w:val="00931F1D"/>
    <w:rsid w:val="00936607"/>
    <w:rsid w:val="009410C3"/>
    <w:rsid w:val="0095320D"/>
    <w:rsid w:val="0095359E"/>
    <w:rsid w:val="00956D88"/>
    <w:rsid w:val="00962050"/>
    <w:rsid w:val="00963D82"/>
    <w:rsid w:val="009A72D9"/>
    <w:rsid w:val="009B29F4"/>
    <w:rsid w:val="009B523F"/>
    <w:rsid w:val="009D51C9"/>
    <w:rsid w:val="009E786F"/>
    <w:rsid w:val="009F0838"/>
    <w:rsid w:val="00A27B82"/>
    <w:rsid w:val="00A27F0D"/>
    <w:rsid w:val="00A45AA1"/>
    <w:rsid w:val="00A47C94"/>
    <w:rsid w:val="00A66EEF"/>
    <w:rsid w:val="00A71310"/>
    <w:rsid w:val="00A95FDE"/>
    <w:rsid w:val="00AB795F"/>
    <w:rsid w:val="00AB79AA"/>
    <w:rsid w:val="00AC1853"/>
    <w:rsid w:val="00AE25CE"/>
    <w:rsid w:val="00AE7746"/>
    <w:rsid w:val="00B07853"/>
    <w:rsid w:val="00B2291C"/>
    <w:rsid w:val="00B51F7D"/>
    <w:rsid w:val="00B64B5A"/>
    <w:rsid w:val="00B6533D"/>
    <w:rsid w:val="00B729D1"/>
    <w:rsid w:val="00B81DBE"/>
    <w:rsid w:val="00B929EB"/>
    <w:rsid w:val="00BA35CD"/>
    <w:rsid w:val="00BA7AB6"/>
    <w:rsid w:val="00BB149F"/>
    <w:rsid w:val="00BB3682"/>
    <w:rsid w:val="00BD7D8A"/>
    <w:rsid w:val="00C1612B"/>
    <w:rsid w:val="00C3272F"/>
    <w:rsid w:val="00C34D31"/>
    <w:rsid w:val="00C516CC"/>
    <w:rsid w:val="00C53E4A"/>
    <w:rsid w:val="00C865D6"/>
    <w:rsid w:val="00C95077"/>
    <w:rsid w:val="00CA340A"/>
    <w:rsid w:val="00CC20C5"/>
    <w:rsid w:val="00CD152C"/>
    <w:rsid w:val="00CE12E7"/>
    <w:rsid w:val="00CE314F"/>
    <w:rsid w:val="00D05FDC"/>
    <w:rsid w:val="00D07170"/>
    <w:rsid w:val="00D5566D"/>
    <w:rsid w:val="00D65215"/>
    <w:rsid w:val="00D7044E"/>
    <w:rsid w:val="00D766BF"/>
    <w:rsid w:val="00D85B84"/>
    <w:rsid w:val="00D951B8"/>
    <w:rsid w:val="00D9583C"/>
    <w:rsid w:val="00DA6211"/>
    <w:rsid w:val="00DB0CB9"/>
    <w:rsid w:val="00DC5E89"/>
    <w:rsid w:val="00DE1449"/>
    <w:rsid w:val="00E02D6C"/>
    <w:rsid w:val="00E0355F"/>
    <w:rsid w:val="00E60420"/>
    <w:rsid w:val="00E95485"/>
    <w:rsid w:val="00EA12AA"/>
    <w:rsid w:val="00EA30F7"/>
    <w:rsid w:val="00EC0F4F"/>
    <w:rsid w:val="00EF3210"/>
    <w:rsid w:val="00F03FBE"/>
    <w:rsid w:val="00F04A33"/>
    <w:rsid w:val="00F05DAD"/>
    <w:rsid w:val="00F17520"/>
    <w:rsid w:val="00F246D2"/>
    <w:rsid w:val="00F32287"/>
    <w:rsid w:val="00F4302F"/>
    <w:rsid w:val="00F552C5"/>
    <w:rsid w:val="00F76D99"/>
    <w:rsid w:val="00F81656"/>
    <w:rsid w:val="00F96C3A"/>
    <w:rsid w:val="00FA2AE4"/>
    <w:rsid w:val="00FC0ECD"/>
    <w:rsid w:val="00FD17E0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Murray</dc:creator>
  <cp:lastModifiedBy>Martin Murray</cp:lastModifiedBy>
  <cp:revision>1</cp:revision>
  <dcterms:created xsi:type="dcterms:W3CDTF">2016-02-17T01:27:00Z</dcterms:created>
  <dcterms:modified xsi:type="dcterms:W3CDTF">2016-02-17T01:29:00Z</dcterms:modified>
</cp:coreProperties>
</file>